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0064AD" w:rsidTr="00342EB3">
        <w:trPr>
          <w:trHeight w:val="1080"/>
        </w:trPr>
        <w:tc>
          <w:tcPr>
            <w:tcW w:w="5085" w:type="dxa"/>
          </w:tcPr>
          <w:p w:rsidR="000064AD" w:rsidRPr="00342EB3" w:rsidRDefault="000064AD" w:rsidP="00342EB3">
            <w:pPr>
              <w:jc w:val="center"/>
              <w:rPr>
                <w:b/>
                <w:sz w:val="22"/>
                <w:szCs w:val="22"/>
              </w:rPr>
            </w:pPr>
            <w:r w:rsidRPr="00342EB3">
              <w:rPr>
                <w:b/>
                <w:sz w:val="22"/>
                <w:szCs w:val="22"/>
              </w:rPr>
              <w:t>CÔNG TY C</w:t>
            </w:r>
            <w:r w:rsidR="00C329B6" w:rsidRPr="00342EB3">
              <w:rPr>
                <w:b/>
                <w:sz w:val="22"/>
                <w:szCs w:val="22"/>
              </w:rPr>
              <w:t>P</w:t>
            </w:r>
            <w:r w:rsidRPr="00342EB3">
              <w:rPr>
                <w:b/>
                <w:sz w:val="22"/>
                <w:szCs w:val="22"/>
              </w:rPr>
              <w:t xml:space="preserve"> </w:t>
            </w:r>
            <w:r w:rsidR="00CE2411" w:rsidRPr="00342EB3">
              <w:rPr>
                <w:b/>
                <w:sz w:val="22"/>
                <w:szCs w:val="22"/>
              </w:rPr>
              <w:t>DƯỢC PHẨM PHONG PHÚ</w:t>
            </w:r>
          </w:p>
          <w:p w:rsidR="009B3980" w:rsidRPr="00342EB3" w:rsidRDefault="000C5B2C" w:rsidP="000C5B2C">
            <w:pPr>
              <w:rPr>
                <w:sz w:val="22"/>
                <w:szCs w:val="22"/>
              </w:rPr>
            </w:pPr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="009B3980" w:rsidRPr="00342EB3">
              <w:rPr>
                <w:sz w:val="22"/>
                <w:szCs w:val="22"/>
              </w:rPr>
              <w:t>Số</w:t>
            </w:r>
            <w:proofErr w:type="spellEnd"/>
            <w:r w:rsidR="009B3980" w:rsidRPr="00342EB3">
              <w:rPr>
                <w:sz w:val="22"/>
                <w:szCs w:val="22"/>
              </w:rPr>
              <w:t xml:space="preserve"> </w:t>
            </w:r>
            <w:r w:rsidR="00CE2411" w:rsidRPr="00342EB3">
              <w:rPr>
                <w:sz w:val="22"/>
                <w:szCs w:val="22"/>
              </w:rPr>
              <w:t xml:space="preserve">:                 </w:t>
            </w:r>
          </w:p>
          <w:p w:rsidR="009B3980" w:rsidRPr="00342EB3" w:rsidRDefault="009B3980" w:rsidP="00F57891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tăng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 w:rsidR="00A0568B">
              <w:rPr>
                <w:sz w:val="20"/>
                <w:szCs w:val="20"/>
              </w:rPr>
              <w:t>Quý</w:t>
            </w:r>
            <w:proofErr w:type="spellEnd"/>
            <w:r w:rsidR="00A0568B">
              <w:rPr>
                <w:sz w:val="20"/>
                <w:szCs w:val="20"/>
              </w:rPr>
              <w:t xml:space="preserve"> I/201</w:t>
            </w:r>
            <w:r w:rsidR="00F57891">
              <w:rPr>
                <w:sz w:val="20"/>
                <w:szCs w:val="20"/>
              </w:rPr>
              <w:t>5</w:t>
            </w:r>
            <w:r w:rsidR="00A0568B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và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Q</w:t>
            </w:r>
            <w:r w:rsidR="00CC032F">
              <w:rPr>
                <w:sz w:val="20"/>
                <w:szCs w:val="20"/>
              </w:rPr>
              <w:t>úy</w:t>
            </w:r>
            <w:proofErr w:type="spellEnd"/>
            <w:r w:rsidR="00A0568B">
              <w:rPr>
                <w:sz w:val="20"/>
                <w:szCs w:val="20"/>
              </w:rPr>
              <w:t xml:space="preserve"> I/20</w:t>
            </w:r>
            <w:r w:rsidR="00F57891">
              <w:rPr>
                <w:sz w:val="20"/>
                <w:szCs w:val="20"/>
              </w:rPr>
              <w:t>14</w:t>
            </w:r>
            <w:r w:rsidR="00A0568B"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0064AD" w:rsidRPr="00342EB3" w:rsidRDefault="009B3980" w:rsidP="00342EB3">
            <w:pPr>
              <w:jc w:val="center"/>
              <w:rPr>
                <w:b/>
                <w:sz w:val="22"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0064AD" w:rsidRPr="00342EB3" w:rsidRDefault="000064AD" w:rsidP="00342EB3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9B3980" w:rsidRDefault="009B3980" w:rsidP="009B3980">
      <w:pPr>
        <w:jc w:val="center"/>
      </w:pPr>
      <w:r>
        <w:t xml:space="preserve">                                                                            </w:t>
      </w:r>
    </w:p>
    <w:p w:rsidR="002645DB" w:rsidRPr="009B3980" w:rsidRDefault="009B3980" w:rsidP="009B398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 w:rsidR="003B74B1">
        <w:t xml:space="preserve">TPHCM </w:t>
      </w:r>
      <w:r w:rsidR="000064AD" w:rsidRPr="009B3980">
        <w:rPr>
          <w:i/>
        </w:rPr>
        <w:t>,</w:t>
      </w:r>
      <w:proofErr w:type="gramEnd"/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ngày</w:t>
      </w:r>
      <w:proofErr w:type="spellEnd"/>
      <w:r w:rsidR="000064AD" w:rsidRPr="009B3980">
        <w:rPr>
          <w:i/>
        </w:rPr>
        <w:t xml:space="preserve"> </w:t>
      </w:r>
      <w:r w:rsidR="00C058C1">
        <w:rPr>
          <w:i/>
        </w:rPr>
        <w:t>10</w:t>
      </w:r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tháng</w:t>
      </w:r>
      <w:proofErr w:type="spellEnd"/>
      <w:r w:rsidR="000064AD" w:rsidRPr="009B3980">
        <w:rPr>
          <w:i/>
        </w:rPr>
        <w:t xml:space="preserve"> </w:t>
      </w:r>
      <w:r w:rsidR="00FB300C">
        <w:rPr>
          <w:i/>
        </w:rPr>
        <w:t>0</w:t>
      </w:r>
      <w:r w:rsidR="00FA2A5F">
        <w:rPr>
          <w:i/>
        </w:rPr>
        <w:t>5</w:t>
      </w:r>
      <w:r w:rsidR="00FB300C">
        <w:rPr>
          <w:i/>
        </w:rPr>
        <w:t xml:space="preserve"> </w:t>
      </w:r>
      <w:proofErr w:type="spellStart"/>
      <w:r w:rsidR="00FB300C">
        <w:rPr>
          <w:i/>
        </w:rPr>
        <w:t>năm</w:t>
      </w:r>
      <w:proofErr w:type="spellEnd"/>
      <w:r w:rsidR="00FB300C">
        <w:rPr>
          <w:i/>
        </w:rPr>
        <w:t xml:space="preserve"> 2015</w:t>
      </w:r>
    </w:p>
    <w:p w:rsidR="009B3980" w:rsidRDefault="009B3980" w:rsidP="009B3980">
      <w:pPr>
        <w:jc w:val="center"/>
      </w:pPr>
    </w:p>
    <w:p w:rsidR="00580504" w:rsidRPr="00CB4DB9" w:rsidRDefault="000064AD" w:rsidP="00580504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 w:rsidR="00454F80">
        <w:t xml:space="preserve">   : - </w:t>
      </w:r>
      <w:r w:rsidR="00580504" w:rsidRPr="00CB4DB9">
        <w:rPr>
          <w:b/>
          <w:sz w:val="28"/>
          <w:szCs w:val="28"/>
        </w:rPr>
        <w:t>ỦY BAN CHỨNG KHOÁN NHÀ NƯỚC</w:t>
      </w:r>
    </w:p>
    <w:p w:rsidR="00580504" w:rsidRPr="00CB4DB9" w:rsidRDefault="00580504" w:rsidP="005805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9B3980" w:rsidRPr="001A2C53" w:rsidRDefault="009B3980" w:rsidP="00580504">
      <w:pPr>
        <w:jc w:val="center"/>
        <w:rPr>
          <w:sz w:val="26"/>
          <w:szCs w:val="26"/>
        </w:rPr>
      </w:pPr>
    </w:p>
    <w:p w:rsidR="009F24AE" w:rsidRPr="001A2C53" w:rsidRDefault="009B3980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 w:rsidR="009F24AE">
        <w:rPr>
          <w:sz w:val="26"/>
          <w:szCs w:val="26"/>
        </w:rPr>
        <w:tab/>
      </w:r>
      <w:proofErr w:type="spellStart"/>
      <w:r w:rsidR="009F24AE" w:rsidRPr="001A2C53">
        <w:rPr>
          <w:sz w:val="26"/>
          <w:szCs w:val="26"/>
        </w:rPr>
        <w:t>Thực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hiện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khoản</w:t>
      </w:r>
      <w:proofErr w:type="spellEnd"/>
      <w:r w:rsidR="009F24AE" w:rsidRPr="001A2C53">
        <w:rPr>
          <w:sz w:val="26"/>
          <w:szCs w:val="26"/>
        </w:rPr>
        <w:t xml:space="preserve"> 3.2 </w:t>
      </w:r>
      <w:proofErr w:type="spellStart"/>
      <w:r w:rsidR="009F24AE" w:rsidRPr="001A2C53">
        <w:rPr>
          <w:sz w:val="26"/>
          <w:szCs w:val="26"/>
        </w:rPr>
        <w:t>điều</w:t>
      </w:r>
      <w:proofErr w:type="spellEnd"/>
      <w:r w:rsidR="009F24AE" w:rsidRPr="001A2C53">
        <w:rPr>
          <w:sz w:val="26"/>
          <w:szCs w:val="26"/>
        </w:rPr>
        <w:t xml:space="preserve"> 10 </w:t>
      </w:r>
      <w:proofErr w:type="spellStart"/>
      <w:r w:rsidR="009F24AE" w:rsidRPr="001A2C53">
        <w:rPr>
          <w:sz w:val="26"/>
          <w:szCs w:val="26"/>
        </w:rPr>
        <w:t>trong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tư</w:t>
      </w:r>
      <w:proofErr w:type="spellEnd"/>
      <w:r w:rsidR="009F24AE" w:rsidRPr="001A2C53">
        <w:rPr>
          <w:sz w:val="26"/>
          <w:szCs w:val="26"/>
        </w:rPr>
        <w:t xml:space="preserve"> 52/2012/TT-BTC </w:t>
      </w:r>
      <w:proofErr w:type="spellStart"/>
      <w:r w:rsidR="009F24AE" w:rsidRPr="001A2C53">
        <w:rPr>
          <w:sz w:val="26"/>
          <w:szCs w:val="26"/>
        </w:rPr>
        <w:t>của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trưởng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tài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chính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hướng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dẫn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về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trên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thị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trường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chứng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khoán</w:t>
      </w:r>
      <w:proofErr w:type="spellEnd"/>
      <w:r w:rsidR="009F24AE" w:rsidRPr="001A2C53">
        <w:rPr>
          <w:sz w:val="26"/>
          <w:szCs w:val="26"/>
        </w:rPr>
        <w:t xml:space="preserve">.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ty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9F24AE" w:rsidRPr="001A2C53">
        <w:rPr>
          <w:b/>
          <w:sz w:val="26"/>
          <w:szCs w:val="26"/>
        </w:rPr>
        <w:t>CÔ PHẦN DƯỢC PHẨM PHONG PHÚ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xin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giải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trình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sự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chênh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lệch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proofErr w:type="gramStart"/>
      <w:r w:rsidR="009F24AE">
        <w:rPr>
          <w:sz w:val="26"/>
          <w:szCs w:val="26"/>
        </w:rPr>
        <w:t>tăng</w:t>
      </w:r>
      <w:proofErr w:type="spellEnd"/>
      <w:r w:rsidR="009F24AE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nhuận</w:t>
      </w:r>
      <w:proofErr w:type="spellEnd"/>
      <w:proofErr w:type="gram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thuế</w:t>
      </w:r>
      <w:proofErr w:type="spellEnd"/>
      <w:r w:rsidR="009F24AE" w:rsidRPr="001A2C53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giữa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I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201</w:t>
      </w:r>
      <w:r w:rsidR="007F7D34">
        <w:rPr>
          <w:sz w:val="26"/>
          <w:szCs w:val="26"/>
        </w:rPr>
        <w:t>4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và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I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</w:t>
      </w:r>
      <w:r w:rsidR="009F24AE">
        <w:rPr>
          <w:sz w:val="26"/>
          <w:szCs w:val="26"/>
        </w:rPr>
        <w:t>1</w:t>
      </w:r>
      <w:r w:rsidR="007F7D34">
        <w:rPr>
          <w:sz w:val="26"/>
          <w:szCs w:val="26"/>
        </w:rPr>
        <w:t>5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như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:</w:t>
      </w:r>
    </w:p>
    <w:p w:rsidR="009F24AE" w:rsidRPr="001A2C53" w:rsidRDefault="009F24AE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9F24AE" w:rsidRDefault="009F24AE" w:rsidP="00625BEB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 w:rsidR="00625BEB">
        <w:rPr>
          <w:sz w:val="26"/>
          <w:szCs w:val="26"/>
        </w:rPr>
        <w:t>4</w:t>
      </w:r>
      <w:r w:rsidR="006C5B0B">
        <w:rPr>
          <w:sz w:val="26"/>
          <w:szCs w:val="26"/>
        </w:rPr>
        <w:t xml:space="preserve"> </w:t>
      </w:r>
      <w:r w:rsidR="006C5B0B">
        <w:rPr>
          <w:sz w:val="26"/>
          <w:szCs w:val="26"/>
        </w:rPr>
        <w:tab/>
        <w:t>:</w:t>
      </w:r>
      <w:r w:rsidR="006C5B0B">
        <w:rPr>
          <w:sz w:val="26"/>
          <w:szCs w:val="26"/>
        </w:rPr>
        <w:tab/>
      </w:r>
      <w:r w:rsidR="00625BEB" w:rsidRPr="00942C5A">
        <w:rPr>
          <w:sz w:val="26"/>
          <w:szCs w:val="26"/>
        </w:rPr>
        <w:t>1</w:t>
      </w:r>
      <w:r w:rsidR="00625BEB">
        <w:rPr>
          <w:sz w:val="26"/>
          <w:szCs w:val="26"/>
        </w:rPr>
        <w:t>.</w:t>
      </w:r>
      <w:r w:rsidR="00625BEB" w:rsidRPr="00942C5A">
        <w:rPr>
          <w:sz w:val="26"/>
          <w:szCs w:val="26"/>
        </w:rPr>
        <w:t>499</w:t>
      </w:r>
      <w:r w:rsidR="00625BEB">
        <w:rPr>
          <w:sz w:val="26"/>
          <w:szCs w:val="26"/>
        </w:rPr>
        <w:t>.</w:t>
      </w:r>
      <w:r w:rsidR="00625BEB" w:rsidRPr="00942C5A">
        <w:rPr>
          <w:sz w:val="26"/>
          <w:szCs w:val="26"/>
        </w:rPr>
        <w:t>960</w:t>
      </w:r>
      <w:r w:rsidR="00625BEB">
        <w:rPr>
          <w:sz w:val="26"/>
          <w:szCs w:val="26"/>
        </w:rPr>
        <w:t>.</w:t>
      </w:r>
      <w:r w:rsidR="00625BEB" w:rsidRPr="00942C5A">
        <w:rPr>
          <w:sz w:val="26"/>
          <w:szCs w:val="26"/>
        </w:rPr>
        <w:t>260</w:t>
      </w:r>
      <w:r w:rsidR="00625BEB">
        <w:rPr>
          <w:sz w:val="26"/>
          <w:szCs w:val="26"/>
        </w:rPr>
        <w:t xml:space="preserve"> </w:t>
      </w:r>
      <w:r w:rsidR="00625BEB" w:rsidRPr="00FD19E6">
        <w:rPr>
          <w:color w:val="000000"/>
          <w:sz w:val="26"/>
          <w:szCs w:val="26"/>
        </w:rPr>
        <w:t>đ</w:t>
      </w:r>
      <w:r w:rsidRPr="00FD19E6">
        <w:rPr>
          <w:color w:val="000000"/>
          <w:sz w:val="26"/>
          <w:szCs w:val="26"/>
        </w:rPr>
        <w:tab/>
      </w:r>
    </w:p>
    <w:p w:rsidR="00625BEB" w:rsidRPr="00FD19E6" w:rsidRDefault="00625BEB" w:rsidP="00625BEB">
      <w:pPr>
        <w:ind w:firstLine="720"/>
        <w:jc w:val="both"/>
        <w:rPr>
          <w:color w:val="000000"/>
          <w:sz w:val="26"/>
          <w:szCs w:val="26"/>
        </w:rPr>
      </w:pPr>
    </w:p>
    <w:p w:rsidR="00625BEB" w:rsidRPr="00FD19E6" w:rsidRDefault="009F24AE" w:rsidP="00625BEB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 w:rsidR="00C5521C">
        <w:rPr>
          <w:sz w:val="26"/>
          <w:szCs w:val="26"/>
        </w:rPr>
        <w:t>5</w:t>
      </w:r>
      <w:r w:rsidRPr="00FD19E6">
        <w:rPr>
          <w:sz w:val="26"/>
          <w:szCs w:val="26"/>
        </w:rPr>
        <w:t xml:space="preserve"> </w:t>
      </w:r>
      <w:r w:rsidR="00625BEB"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625BEB" w:rsidRPr="001C5F15">
        <w:rPr>
          <w:sz w:val="26"/>
          <w:szCs w:val="26"/>
        </w:rPr>
        <w:t>1</w:t>
      </w:r>
      <w:r w:rsidR="00625BEB">
        <w:rPr>
          <w:sz w:val="26"/>
          <w:szCs w:val="26"/>
        </w:rPr>
        <w:t>.</w:t>
      </w:r>
      <w:r w:rsidR="00625BEB" w:rsidRPr="001C5F15">
        <w:rPr>
          <w:sz w:val="26"/>
          <w:szCs w:val="26"/>
        </w:rPr>
        <w:t>006</w:t>
      </w:r>
      <w:r w:rsidR="00625BEB">
        <w:rPr>
          <w:sz w:val="26"/>
          <w:szCs w:val="26"/>
        </w:rPr>
        <w:t>.</w:t>
      </w:r>
      <w:r w:rsidR="00625BEB" w:rsidRPr="001C5F15">
        <w:rPr>
          <w:sz w:val="26"/>
          <w:szCs w:val="26"/>
        </w:rPr>
        <w:t>339</w:t>
      </w:r>
      <w:r w:rsidR="00625BEB">
        <w:rPr>
          <w:sz w:val="26"/>
          <w:szCs w:val="26"/>
        </w:rPr>
        <w:t>.</w:t>
      </w:r>
      <w:r w:rsidR="00625BEB" w:rsidRPr="001C5F15">
        <w:rPr>
          <w:sz w:val="26"/>
          <w:szCs w:val="26"/>
        </w:rPr>
        <w:t>699</w:t>
      </w:r>
      <w:r w:rsidR="00625BEB">
        <w:rPr>
          <w:sz w:val="26"/>
          <w:szCs w:val="26"/>
        </w:rPr>
        <w:t xml:space="preserve"> </w:t>
      </w:r>
      <w:r w:rsidR="00625BEB" w:rsidRPr="00FD19E6">
        <w:rPr>
          <w:color w:val="000000"/>
          <w:sz w:val="26"/>
          <w:szCs w:val="26"/>
        </w:rPr>
        <w:t>đ</w:t>
      </w:r>
    </w:p>
    <w:p w:rsidR="009F24AE" w:rsidRPr="00FD19E6" w:rsidRDefault="009F24AE" w:rsidP="009F24AE">
      <w:pPr>
        <w:jc w:val="both"/>
        <w:rPr>
          <w:rFonts w:ascii="VNI-Times" w:hAnsi="VNI-Times"/>
          <w:color w:val="000000"/>
          <w:sz w:val="26"/>
          <w:szCs w:val="26"/>
        </w:rPr>
      </w:pPr>
    </w:p>
    <w:p w:rsidR="009F24AE" w:rsidRPr="001A2C53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</w:p>
    <w:p w:rsidR="009F24AE" w:rsidRDefault="003E60AF" w:rsidP="009F24AE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r w:rsidR="009F24AE">
        <w:rPr>
          <w:sz w:val="26"/>
          <w:szCs w:val="26"/>
        </w:rPr>
        <w:t xml:space="preserve"> </w:t>
      </w:r>
      <w:r>
        <w:rPr>
          <w:sz w:val="26"/>
          <w:szCs w:val="26"/>
        </w:rPr>
        <w:t>49</w:t>
      </w:r>
      <w:proofErr w:type="gramEnd"/>
      <w:r>
        <w:rPr>
          <w:sz w:val="26"/>
          <w:szCs w:val="26"/>
        </w:rPr>
        <w:t xml:space="preserve"> % </w:t>
      </w:r>
      <w:r w:rsidR="009F24AE" w:rsidRPr="001A2C53">
        <w:rPr>
          <w:sz w:val="26"/>
          <w:szCs w:val="26"/>
        </w:rPr>
        <w:t xml:space="preserve">so </w:t>
      </w:r>
      <w:proofErr w:type="spellStart"/>
      <w:r w:rsidR="009F24AE" w:rsidRPr="001A2C53">
        <w:rPr>
          <w:sz w:val="26"/>
          <w:szCs w:val="26"/>
        </w:rPr>
        <w:t>với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lợi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nhuận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thuế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>
        <w:rPr>
          <w:sz w:val="26"/>
          <w:szCs w:val="26"/>
        </w:rPr>
        <w:t>năm</w:t>
      </w:r>
      <w:proofErr w:type="spellEnd"/>
      <w:r w:rsidR="009F24AE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9F24AE">
        <w:rPr>
          <w:sz w:val="26"/>
          <w:szCs w:val="26"/>
        </w:rPr>
        <w:t xml:space="preserve"> </w:t>
      </w:r>
      <w:r w:rsidR="009F24AE" w:rsidRPr="001A2C53">
        <w:rPr>
          <w:sz w:val="26"/>
          <w:szCs w:val="26"/>
        </w:rPr>
        <w:t xml:space="preserve">do </w:t>
      </w:r>
      <w:proofErr w:type="spellStart"/>
      <w:r w:rsidR="009F24AE" w:rsidRPr="001A2C53">
        <w:rPr>
          <w:sz w:val="26"/>
          <w:szCs w:val="26"/>
        </w:rPr>
        <w:t>một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nguyên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nhân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>:</w:t>
      </w:r>
    </w:p>
    <w:p w:rsidR="009F24AE" w:rsidRPr="001A2C53" w:rsidRDefault="009F24AE" w:rsidP="009F24AE">
      <w:pPr>
        <w:spacing w:line="312" w:lineRule="auto"/>
        <w:ind w:firstLine="720"/>
        <w:jc w:val="both"/>
        <w:rPr>
          <w:color w:val="000000"/>
          <w:sz w:val="26"/>
          <w:szCs w:val="26"/>
        </w:rPr>
      </w:pPr>
    </w:p>
    <w:p w:rsidR="005401D9" w:rsidRDefault="009F24AE" w:rsidP="00561A22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   Do</w:t>
      </w:r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công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ty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D46AD7">
        <w:rPr>
          <w:sz w:val="26"/>
          <w:szCs w:val="26"/>
        </w:rPr>
        <w:t>với</w:t>
      </w:r>
      <w:proofErr w:type="spellEnd"/>
      <w:r w:rsidR="00D46AD7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giải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pháp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đẩy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mạnh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xuất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kinh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mở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rộng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thị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trường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tiêu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thụ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phẩm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đồng</w:t>
      </w:r>
      <w:proofErr w:type="spellEnd"/>
      <w:r w:rsidR="00CA3890">
        <w:rPr>
          <w:sz w:val="26"/>
          <w:szCs w:val="26"/>
        </w:rPr>
        <w:t xml:space="preserve">. </w:t>
      </w:r>
      <w:r w:rsidR="000609D2">
        <w:rPr>
          <w:sz w:val="26"/>
          <w:szCs w:val="26"/>
        </w:rPr>
        <w:t xml:space="preserve"> </w:t>
      </w:r>
      <w:proofErr w:type="spellStart"/>
      <w:proofErr w:type="gramStart"/>
      <w:r w:rsidR="00CA3890">
        <w:rPr>
          <w:sz w:val="26"/>
          <w:szCs w:val="26"/>
        </w:rPr>
        <w:t>V</w:t>
      </w:r>
      <w:r w:rsidR="00017861">
        <w:rPr>
          <w:sz w:val="26"/>
          <w:szCs w:val="26"/>
        </w:rPr>
        <w:t>ì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vậy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cần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nguồn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vốn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mới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để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đẩy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mạnh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7F7092">
        <w:rPr>
          <w:sz w:val="26"/>
          <w:szCs w:val="26"/>
        </w:rPr>
        <w:t>hoạt</w:t>
      </w:r>
      <w:proofErr w:type="spellEnd"/>
      <w:r w:rsidR="007F7092">
        <w:rPr>
          <w:sz w:val="26"/>
          <w:szCs w:val="26"/>
        </w:rPr>
        <w:t xml:space="preserve"> </w:t>
      </w:r>
      <w:proofErr w:type="spellStart"/>
      <w:r w:rsidR="007F7092">
        <w:rPr>
          <w:sz w:val="26"/>
          <w:szCs w:val="26"/>
        </w:rPr>
        <w:t>động</w:t>
      </w:r>
      <w:proofErr w:type="spellEnd"/>
      <w:r w:rsidR="007F7092">
        <w:rPr>
          <w:sz w:val="26"/>
          <w:szCs w:val="26"/>
        </w:rPr>
        <w:t xml:space="preserve"> </w:t>
      </w:r>
      <w:proofErr w:type="spellStart"/>
      <w:r w:rsidR="007F7092">
        <w:rPr>
          <w:sz w:val="26"/>
          <w:szCs w:val="26"/>
        </w:rPr>
        <w:t>sản</w:t>
      </w:r>
      <w:proofErr w:type="spellEnd"/>
      <w:r w:rsidR="007F7092">
        <w:rPr>
          <w:sz w:val="26"/>
          <w:szCs w:val="26"/>
        </w:rPr>
        <w:t xml:space="preserve"> </w:t>
      </w:r>
      <w:proofErr w:type="spellStart"/>
      <w:r w:rsidR="007F7092">
        <w:rPr>
          <w:sz w:val="26"/>
          <w:szCs w:val="26"/>
        </w:rPr>
        <w:t>xuất</w:t>
      </w:r>
      <w:proofErr w:type="spellEnd"/>
      <w:r w:rsidR="007F7092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kinh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doanh</w:t>
      </w:r>
      <w:proofErr w:type="spellEnd"/>
      <w:r w:rsidR="00FA2606">
        <w:rPr>
          <w:sz w:val="26"/>
          <w:szCs w:val="26"/>
        </w:rPr>
        <w:t>.</w:t>
      </w:r>
      <w:proofErr w:type="gramEnd"/>
      <w:r w:rsidR="00FA2606">
        <w:rPr>
          <w:sz w:val="26"/>
          <w:szCs w:val="26"/>
        </w:rPr>
        <w:t xml:space="preserve"> </w:t>
      </w:r>
      <w:r w:rsidR="00017861">
        <w:rPr>
          <w:sz w:val="26"/>
          <w:szCs w:val="26"/>
        </w:rPr>
        <w:t xml:space="preserve"> </w:t>
      </w:r>
      <w:proofErr w:type="spellStart"/>
      <w:r w:rsidR="00FA2606">
        <w:rPr>
          <w:sz w:val="26"/>
          <w:szCs w:val="26"/>
        </w:rPr>
        <w:t>T</w:t>
      </w:r>
      <w:r w:rsidR="00017861">
        <w:rPr>
          <w:sz w:val="26"/>
          <w:szCs w:val="26"/>
        </w:rPr>
        <w:t>rong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giai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đoạn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này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phát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sinh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626524">
        <w:rPr>
          <w:sz w:val="26"/>
          <w:szCs w:val="26"/>
        </w:rPr>
        <w:t>tăng</w:t>
      </w:r>
      <w:proofErr w:type="spellEnd"/>
      <w:r w:rsidR="00626524">
        <w:rPr>
          <w:sz w:val="26"/>
          <w:szCs w:val="26"/>
        </w:rPr>
        <w:t xml:space="preserve"> </w:t>
      </w:r>
      <w:r w:rsidR="00017861">
        <w:rPr>
          <w:sz w:val="26"/>
          <w:szCs w:val="26"/>
        </w:rPr>
        <w:t xml:space="preserve">chi </w:t>
      </w:r>
      <w:proofErr w:type="spellStart"/>
      <w:r w:rsidR="00017861">
        <w:rPr>
          <w:sz w:val="26"/>
          <w:szCs w:val="26"/>
        </w:rPr>
        <w:t>phí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vay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vốn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việc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này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làm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ảnh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hưởng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đến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kết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quả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kinh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doanh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sau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thuế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trong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ngắn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hạn</w:t>
      </w:r>
      <w:proofErr w:type="spellEnd"/>
      <w:r w:rsidR="00F075A5">
        <w:rPr>
          <w:sz w:val="26"/>
          <w:szCs w:val="26"/>
        </w:rPr>
        <w:t>.</w:t>
      </w:r>
      <w:r w:rsidR="005401D9">
        <w:rPr>
          <w:sz w:val="26"/>
          <w:szCs w:val="26"/>
        </w:rPr>
        <w:t xml:space="preserve"> </w:t>
      </w:r>
    </w:p>
    <w:p w:rsidR="00052DA2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B3980" w:rsidRPr="009B3980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3980" w:rsidRPr="009B3980">
        <w:rPr>
          <w:sz w:val="26"/>
          <w:szCs w:val="26"/>
        </w:rPr>
        <w:t xml:space="preserve">    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đây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là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thuyết</w:t>
      </w:r>
      <w:proofErr w:type="spellEnd"/>
      <w:r w:rsidR="009B3980" w:rsidRPr="009B3980">
        <w:rPr>
          <w:sz w:val="26"/>
          <w:szCs w:val="26"/>
        </w:rPr>
        <w:t xml:space="preserve"> minh </w:t>
      </w:r>
      <w:proofErr w:type="spellStart"/>
      <w:r w:rsidR="009B3980" w:rsidRPr="009B3980">
        <w:rPr>
          <w:sz w:val="26"/>
          <w:szCs w:val="26"/>
        </w:rPr>
        <w:t>cho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chênh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lệch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017861">
        <w:rPr>
          <w:sz w:val="26"/>
          <w:szCs w:val="26"/>
        </w:rPr>
        <w:t>giảm</w:t>
      </w:r>
      <w:proofErr w:type="spellEnd"/>
      <w:r w:rsidR="00017861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lợi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nhuận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sau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thuế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báo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cáo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tài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chính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giữa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Quý</w:t>
      </w:r>
      <w:proofErr w:type="spellEnd"/>
      <w:r w:rsidR="00561A22">
        <w:rPr>
          <w:sz w:val="26"/>
          <w:szCs w:val="26"/>
        </w:rPr>
        <w:t xml:space="preserve"> </w:t>
      </w:r>
      <w:r w:rsidR="0028094D">
        <w:rPr>
          <w:sz w:val="26"/>
          <w:szCs w:val="26"/>
        </w:rPr>
        <w:t>1</w:t>
      </w:r>
      <w:r w:rsidR="00561A22">
        <w:rPr>
          <w:sz w:val="26"/>
          <w:szCs w:val="26"/>
        </w:rPr>
        <w:t xml:space="preserve"> 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2014 </w:t>
      </w:r>
      <w:proofErr w:type="spellStart"/>
      <w:r w:rsidR="00561A22">
        <w:rPr>
          <w:sz w:val="26"/>
          <w:szCs w:val="26"/>
        </w:rPr>
        <w:t>và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Quý</w:t>
      </w:r>
      <w:proofErr w:type="spellEnd"/>
      <w:r w:rsidR="00561A22">
        <w:rPr>
          <w:sz w:val="26"/>
          <w:szCs w:val="26"/>
        </w:rPr>
        <w:t xml:space="preserve"> </w:t>
      </w:r>
      <w:r w:rsidR="0028094D">
        <w:rPr>
          <w:sz w:val="26"/>
          <w:szCs w:val="26"/>
        </w:rPr>
        <w:t>1</w:t>
      </w:r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</w:t>
      </w:r>
      <w:r w:rsidR="0028094D">
        <w:rPr>
          <w:sz w:val="26"/>
          <w:szCs w:val="26"/>
        </w:rPr>
        <w:t>5</w:t>
      </w:r>
      <w:r w:rsidR="001E051E">
        <w:rPr>
          <w:sz w:val="26"/>
          <w:szCs w:val="26"/>
        </w:rPr>
        <w:t xml:space="preserve">. </w:t>
      </w:r>
    </w:p>
    <w:p w:rsidR="00923811" w:rsidRDefault="00923811" w:rsidP="00456652">
      <w:pPr>
        <w:spacing w:line="312" w:lineRule="auto"/>
        <w:jc w:val="both"/>
        <w:rPr>
          <w:sz w:val="26"/>
          <w:szCs w:val="26"/>
        </w:rPr>
      </w:pPr>
    </w:p>
    <w:p w:rsidR="009B3980" w:rsidRPr="009B3980" w:rsidRDefault="009B3980" w:rsidP="00456652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9B3980" w:rsidRPr="009B3980" w:rsidRDefault="009B3980" w:rsidP="009B398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="00B76B3D" w:rsidRPr="00B76B3D">
        <w:rPr>
          <w:b/>
        </w:rPr>
        <w:t>TỔNG</w:t>
      </w:r>
      <w:r w:rsidR="00B76B3D">
        <w:t xml:space="preserve"> </w:t>
      </w:r>
      <w:r w:rsidRPr="009B3980">
        <w:rPr>
          <w:b/>
        </w:rPr>
        <w:t>GIÁM ĐỐC CÔNG TY</w:t>
      </w:r>
    </w:p>
    <w:p w:rsidR="009B3980" w:rsidRPr="009B3980" w:rsidRDefault="009B3980" w:rsidP="009B398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9B3980" w:rsidRPr="009B3980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0064AD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 w:rsidR="00B60340">
        <w:rPr>
          <w:i/>
          <w:sz w:val="18"/>
          <w:szCs w:val="18"/>
        </w:rPr>
        <w:t>TCKT</w:t>
      </w:r>
      <w:proofErr w:type="spellEnd"/>
      <w:r w:rsidR="001E051E">
        <w:rPr>
          <w:i/>
          <w:sz w:val="18"/>
          <w:szCs w:val="18"/>
        </w:rPr>
        <w:t xml:space="preserve">- </w:t>
      </w:r>
      <w:r w:rsidR="00E91700">
        <w:rPr>
          <w:i/>
          <w:sz w:val="18"/>
          <w:szCs w:val="18"/>
        </w:rPr>
        <w:t>TCHC</w:t>
      </w: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1E051E" w:rsidRPr="001E051E" w:rsidRDefault="001E051E" w:rsidP="009B398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 w:rsidR="00EC5B56">
        <w:rPr>
          <w:i/>
          <w:sz w:val="26"/>
          <w:szCs w:val="26"/>
        </w:rPr>
        <w:t xml:space="preserve">     </w:t>
      </w:r>
      <w:r w:rsidR="00B76B3D">
        <w:rPr>
          <w:i/>
          <w:sz w:val="26"/>
          <w:szCs w:val="26"/>
        </w:rPr>
        <w:t xml:space="preserve">     </w:t>
      </w:r>
      <w:r w:rsidRPr="001E051E">
        <w:rPr>
          <w:i/>
          <w:sz w:val="26"/>
          <w:szCs w:val="26"/>
        </w:rPr>
        <w:t xml:space="preserve"> </w:t>
      </w:r>
      <w:r w:rsidR="00B76B3D">
        <w:rPr>
          <w:b/>
          <w:i/>
          <w:sz w:val="26"/>
          <w:szCs w:val="26"/>
        </w:rPr>
        <w:t>THÁI NHÃ NGÔN</w:t>
      </w:r>
    </w:p>
    <w:sectPr w:rsidR="001E051E" w:rsidRPr="001E051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64AD"/>
    <w:rsid w:val="000064AD"/>
    <w:rsid w:val="00017861"/>
    <w:rsid w:val="0003023F"/>
    <w:rsid w:val="0004310A"/>
    <w:rsid w:val="00052DA2"/>
    <w:rsid w:val="000609D2"/>
    <w:rsid w:val="000665F7"/>
    <w:rsid w:val="00094CB7"/>
    <w:rsid w:val="0009686F"/>
    <w:rsid w:val="000A7403"/>
    <w:rsid w:val="000B64AA"/>
    <w:rsid w:val="000C5B2C"/>
    <w:rsid w:val="000E0D7A"/>
    <w:rsid w:val="000F5D8A"/>
    <w:rsid w:val="00104AFE"/>
    <w:rsid w:val="001219CE"/>
    <w:rsid w:val="00123DC4"/>
    <w:rsid w:val="0014173E"/>
    <w:rsid w:val="0019622F"/>
    <w:rsid w:val="001A2C53"/>
    <w:rsid w:val="001B30E0"/>
    <w:rsid w:val="001C5F15"/>
    <w:rsid w:val="001E051E"/>
    <w:rsid w:val="002645DB"/>
    <w:rsid w:val="00277060"/>
    <w:rsid w:val="0028094D"/>
    <w:rsid w:val="0029733C"/>
    <w:rsid w:val="002B325D"/>
    <w:rsid w:val="00323A06"/>
    <w:rsid w:val="00323F69"/>
    <w:rsid w:val="00342EB3"/>
    <w:rsid w:val="003518B9"/>
    <w:rsid w:val="0035443F"/>
    <w:rsid w:val="00366BDD"/>
    <w:rsid w:val="003835F5"/>
    <w:rsid w:val="003B74B1"/>
    <w:rsid w:val="003C07C3"/>
    <w:rsid w:val="003E60AF"/>
    <w:rsid w:val="00402F32"/>
    <w:rsid w:val="0040643E"/>
    <w:rsid w:val="00410ABB"/>
    <w:rsid w:val="00423FE9"/>
    <w:rsid w:val="004245C6"/>
    <w:rsid w:val="00454F80"/>
    <w:rsid w:val="00456652"/>
    <w:rsid w:val="004F3827"/>
    <w:rsid w:val="00513692"/>
    <w:rsid w:val="00527A78"/>
    <w:rsid w:val="00536289"/>
    <w:rsid w:val="005401D9"/>
    <w:rsid w:val="005465F3"/>
    <w:rsid w:val="00561A22"/>
    <w:rsid w:val="00580504"/>
    <w:rsid w:val="005A2D13"/>
    <w:rsid w:val="005D5526"/>
    <w:rsid w:val="005F25E9"/>
    <w:rsid w:val="005F3429"/>
    <w:rsid w:val="00603B32"/>
    <w:rsid w:val="00625BEB"/>
    <w:rsid w:val="00626524"/>
    <w:rsid w:val="00642E83"/>
    <w:rsid w:val="00655B49"/>
    <w:rsid w:val="00666265"/>
    <w:rsid w:val="006C4A0A"/>
    <w:rsid w:val="006C5B0B"/>
    <w:rsid w:val="006F135C"/>
    <w:rsid w:val="007017B5"/>
    <w:rsid w:val="0071643E"/>
    <w:rsid w:val="00736D99"/>
    <w:rsid w:val="007514BB"/>
    <w:rsid w:val="00792E82"/>
    <w:rsid w:val="007B293C"/>
    <w:rsid w:val="007C7773"/>
    <w:rsid w:val="007E1569"/>
    <w:rsid w:val="007F403B"/>
    <w:rsid w:val="007F7092"/>
    <w:rsid w:val="007F7D34"/>
    <w:rsid w:val="00812900"/>
    <w:rsid w:val="008424A3"/>
    <w:rsid w:val="00866C1D"/>
    <w:rsid w:val="0087032E"/>
    <w:rsid w:val="008B04B0"/>
    <w:rsid w:val="009100B3"/>
    <w:rsid w:val="009166B1"/>
    <w:rsid w:val="00923811"/>
    <w:rsid w:val="00942C5A"/>
    <w:rsid w:val="00947761"/>
    <w:rsid w:val="00950D03"/>
    <w:rsid w:val="009B3980"/>
    <w:rsid w:val="009F24AE"/>
    <w:rsid w:val="009F5239"/>
    <w:rsid w:val="00A0568B"/>
    <w:rsid w:val="00A36822"/>
    <w:rsid w:val="00A81BF1"/>
    <w:rsid w:val="00A81E33"/>
    <w:rsid w:val="00A82927"/>
    <w:rsid w:val="00AD6A4A"/>
    <w:rsid w:val="00B029C3"/>
    <w:rsid w:val="00B11635"/>
    <w:rsid w:val="00B20D54"/>
    <w:rsid w:val="00B21FC3"/>
    <w:rsid w:val="00B41F31"/>
    <w:rsid w:val="00B60340"/>
    <w:rsid w:val="00B76B3D"/>
    <w:rsid w:val="00B94FFE"/>
    <w:rsid w:val="00BB5567"/>
    <w:rsid w:val="00BE5E9B"/>
    <w:rsid w:val="00C058C1"/>
    <w:rsid w:val="00C329B6"/>
    <w:rsid w:val="00C5521C"/>
    <w:rsid w:val="00C66982"/>
    <w:rsid w:val="00CA2DC3"/>
    <w:rsid w:val="00CA3890"/>
    <w:rsid w:val="00CB4DB9"/>
    <w:rsid w:val="00CC032F"/>
    <w:rsid w:val="00CC7EC6"/>
    <w:rsid w:val="00CE2411"/>
    <w:rsid w:val="00D363D9"/>
    <w:rsid w:val="00D46AD7"/>
    <w:rsid w:val="00D7353C"/>
    <w:rsid w:val="00DC36C8"/>
    <w:rsid w:val="00DD3A48"/>
    <w:rsid w:val="00DD6A7D"/>
    <w:rsid w:val="00E077A9"/>
    <w:rsid w:val="00E07E04"/>
    <w:rsid w:val="00E5245A"/>
    <w:rsid w:val="00E80118"/>
    <w:rsid w:val="00E81597"/>
    <w:rsid w:val="00E91700"/>
    <w:rsid w:val="00EB4055"/>
    <w:rsid w:val="00EC5B56"/>
    <w:rsid w:val="00EC7D9F"/>
    <w:rsid w:val="00ED1B0F"/>
    <w:rsid w:val="00ED59CF"/>
    <w:rsid w:val="00EF7A4C"/>
    <w:rsid w:val="00F075A5"/>
    <w:rsid w:val="00F400E7"/>
    <w:rsid w:val="00F57891"/>
    <w:rsid w:val="00F8587D"/>
    <w:rsid w:val="00FA2606"/>
    <w:rsid w:val="00FA2A5F"/>
    <w:rsid w:val="00FB300C"/>
    <w:rsid w:val="00FC6501"/>
    <w:rsid w:val="00FD19E6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W6omus+l9Mc3YqyfetrMtdytcWs=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Em/4S9cbGu6bBcCIcoZpDt+OGDK0sfWHzmxx6VdXD+Gi1BzytID7Vx7gELlVH5DGm12Swvb3
    xW8/OWHiNFTWs5a7Ju9efT9W7FMuPQezRAVEZSmrxKLVE8nLZ+SbKFLhbxohTNSvatIkGFPt
    ewg8qR0i9fKJwTsQtez06e9pU0c=
  </SignatureValue>
  <KeyInfo>
    <KeyValue>
      <RSAKeyValue>
        <Modulus>
            q1FPKiUNCEwhyhYSgiyarUJH32h3apcBeRE3QyrrCme/XPXoCTnNRgyVrhT9qdABBstKvg3h
            9JrYpwrrut5XeB8uH8ax3q3PS5/dSbmcPHJw9e/J4EMIMpzee88n2nYFqtCL6CDqfwegc6LE
            vULy0mE60ISN97/vpvOogpfCWQ0=
          </Modulus>
        <Exponent>AQAB</Exponent>
      </RSAKeyValue>
    </KeyValue>
    <X509Data>
      <X509Certificate>
          MIIGKDCCBBCgAwIBAgIQVAEc+MmCFTewoq39/9Dr2DANBgkqhkiG9w0BAQUFADBpMQswCQYD
          VQQGEwJWTjETMBEGA1UEChMKVk5QVCBHcm91cDEeMBwGA1UECxMVVk5QVC1DQSBUcnVzdCBO
          ZXR3b3JrMSUwIwYDVQQDExxWTlBUIENlcnRpZmljYXRpb24gQXV0aG9yaXR5MB4XDTEzMDgw
          NjA0MjQ0MloXDTE1MDcxMjEwMjYwMFowgeoxCzAJBgNVBAYTAlZOMRswGQYDVQQIDBJUUC4g
          SOG7kyBDaMOtIE1pbmgxETAPBgNVBAcMCFF14bqtbiA4MTcwNQYDVQQKDC5Dw5RORyBUWSBD
          4buUIFBI4bqmTiBExq/hu6JDIFBI4bqoTSBQSE9ORyBQSMOaMRkwFwYDVQQLDBBCQU4gR0nD
          gU0gxJDhu5BDMRwwGgYDVQQMDBNU4buUTkcgR0nDgU0gxJDhu5BDMRkwFwYDVQQDDBBI4buS
          IFZJTkggSEnhu4JOMR4wHAYKCZImiZPyLGQBAQwOQ01ORDowMjIwMTczODQwgZ8wDQYJKoZI
          hvcNAQEBBQADgY0AMIGJAoGBAKtRTyolDQhMIcoWEoIsmq1CR99od2qXAXkRN0Mq6wpnv1z1
          6Ak5zUYMla4U/anQAQbLSr4N4fSa2KcK67reV3gfLh/Gsd6tz0uf3Um5nDxycPXvyeBDCDKc
          3nvPJ9p2BarQi+gg6n8HoHOixL1C8tJhOtCEjfe/76bzqIKXwlkNAgMBAAGjggHMMIIByDBw
          BggrBgEFBQcBAQRkMGIwMgYIKwYBBQUHMAKGJmh0dHA6Ly9wdWIudm5wdC1jYS52bi9jZXJ0
          cy92bnB0Y2EuY2VyMCwGCCsGAQUFBzABhiBodHRwOi8vb2NzcC52bnB0LWNhLnZuL3Jlc3Bv
          bmRlcjAdBgNVHQ4EFgQUC7NSRvUZxoy4K3FawjEM/hEqVqIwDAYDVR0TAQH/BAIwADAfBgNV
          HSMEGDAWgBQGacDV1QKKFY1Gfel84mgKVaxqrzBuBgNVHSAEZzBlMGMGDisGAQQBge0DAQED
          AQMCMFEwKAYIKwYBBQUHAgIwHB4aAFMASQBEAC0AUAAxAC4AMAAtADQAMgBtAG8wJQYIKwYB
          BQUHAgEWGWh0dHA6Ly9wdWIudm5wdC1jYS52bi9ycGEwMQYDVR0fBCowKDAmoCSgIoYgaHR0
          cDovL2NybC52bnB0LWNhLnZuL3ZucHRjYS5jcmwwDgYDVR0PAQH/BAQDAgTwMDQGA1UdJQQt
          MCsGCCsGAQUFBwMCBggrBgEFBQcDBAYKKwYBBAGCNwoDDAYJKoZIhvcvAQEFMB0GA1UdEQQW
          MBSBEmhpZW52aWhvQGdtYWlsLmNvbTANBgkqhkiG9w0BAQUFAAOCAgEAlCle4Oi8ReLbxzCV
          KeAufcWSHvyJy+4nq+dz65UCP0CZgaEDLwfMc7K4MvTFlwZVslfPbzbqJPdR656eOw+Y+Kzk
          JSDzfn1RJOHz6q1k8dOnEGZ0c1cV7YqdBP6Xko6u29FGw371pHyozSC7nJCnAsI02cfv3/jr
          4MVTe7uQL9SH0fA+N9bp/VVoqJzZWiUGwqZJxPtPyLDpi4XEsCLBMbOoNX/FicT+Rt8nFKpN
          LRM3kX8PuXMYF3MOWFHuReUutoxJxCJjhFlnTuLEoCoFAPhSMEhUE9QyHcQP/RQ9PrF3sypB
          LAINkrH+aksRlfxQYA1PLO50mTaF6+se59N1zlygvEFYzY+zWlVf2zvAVknSHaY9EBeIhHA9
          g12Vdt1sNCyzX1NOVZOWJ6GLGIlUlS1FGleq8PtfRjvGgPRvkRAa1eXw4osHaU4sTKpjQY29
          7JNaa7sBkns6GuvkDsWT5IbRUplMbKVVeF1A+/RfPN9qp8fIF6gAKtqrv5BMKmPunVYHsAex
          VltQ3IJudQc5+RY4DVRm8AA5djs9uVjSDwGIzJKOtgNG7cAIJiQald9+PB4yuTRcopzo8ZcF
          VFSJ3TjyLSL+ZpQ+sB3D120le86OG6G40ODp7VB+ya2ddsKKBk1ij33EuAljxRSTzr/lJtK/
          uSHi/MdUWGuui3L47rw=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Zwp97NS5GLhVx4zgXiEGLBfENtk=</DigestValue>
      </Reference>
      <Reference URI="/word/fontTable.xml?ContentType=application/vnd.openxmlformats-officedocument.wordprocessingml.fontTable+xml">
        <DigestMethod Algorithm="http://www.w3.org/2000/09/xmldsig#sha1"/>
        <DigestValue>b3kjf4H+59AYJ+/D52E27BKbbfE=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sy/fx+ftOorT91Ce+KAe0CUppGA=</DigestValue>
      </Reference>
      <Reference URI="/word/styles.xml?ContentType=application/vnd.openxmlformats-officedocument.wordprocessingml.styles+xml">
        <DigestMethod Algorithm="http://www.w3.org/2000/09/xmldsig#sha1"/>
        <DigestValue>tZq7gFfQ3yB5fY9bPZ/Lj/mP3Wg=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iXtalnnuhHwqhN5ymjcuhP1gCaA=</DigestValue>
      </Reference>
    </Manifest>
    <SignatureProperties>
      <SignatureProperty Id="idSignatureTime" Target="#idPackageSignature">
        <mdssi:SignatureTime>
          <mdssi:Format>YYYY-MM-DDThh:mm:ssTZD</mdssi:Format>
          <mdssi:Value>2015-05-09T04:14:32Z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 PHẦN VIGLACERA BÁ HIẾN</vt:lpstr>
    </vt:vector>
  </TitlesOfParts>
  <Company>Viettel Corporation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 PHẦN VIGLACERA BÁ HIẾN</dc:title>
  <dc:subject/>
  <dc:creator>Nguyen Anh</dc:creator>
  <cp:keywords/>
  <dc:description/>
  <cp:lastModifiedBy>admins</cp:lastModifiedBy>
  <cp:revision>34</cp:revision>
  <cp:lastPrinted>2014-04-01T02:37:00Z</cp:lastPrinted>
  <dcterms:created xsi:type="dcterms:W3CDTF">2014-11-19T01:55:00Z</dcterms:created>
  <dcterms:modified xsi:type="dcterms:W3CDTF">2015-06-08T04:14:00Z</dcterms:modified>
</cp:coreProperties>
</file>